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024F" w14:textId="16DC2E09" w:rsidR="00332E39" w:rsidRPr="00D82130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30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D82130" w:rsidRPr="00D82130"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14:paraId="63307E51" w14:textId="2EF041B9" w:rsidR="00332E39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 MENOR DE IDADE</w:t>
      </w:r>
    </w:p>
    <w:p w14:paraId="5859DBC9" w14:textId="0A518BC2" w:rsidR="00332E39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6B4DDE" w14:textId="309726ED" w:rsidR="00332E39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BD0D84" w14:textId="77777777" w:rsidR="00332E39" w:rsidRPr="00332E39" w:rsidRDefault="00332E39" w:rsidP="00332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4DC56E" w14:textId="04EA80DF" w:rsidR="00332E39" w:rsidRDefault="00332E39" w:rsidP="006231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2E39">
        <w:rPr>
          <w:rFonts w:ascii="Times New Roman" w:hAnsi="Times New Roman" w:cs="Times New Roman"/>
          <w:color w:val="000000"/>
          <w:sz w:val="24"/>
          <w:szCs w:val="24"/>
        </w:rPr>
        <w:t>Eu______________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Pr="00332E39">
        <w:rPr>
          <w:rFonts w:ascii="Times New Roman" w:hAnsi="Times New Roman" w:cs="Times New Roman"/>
          <w:color w:val="000000"/>
          <w:sz w:val="24"/>
          <w:szCs w:val="24"/>
        </w:rPr>
        <w:t xml:space="preserve">, portador(a) do CPF:________________, residente e domiciliado(a)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junto à Rua________________________________________________________________, nº___________, Bairro: _________________________________________________, na cidade de: _______________________________________________, </w:t>
      </w:r>
      <w:r w:rsidRPr="00332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DECLARO</w:t>
      </w:r>
      <w:r w:rsidRPr="00332E39">
        <w:rPr>
          <w:rFonts w:ascii="Times New Roman" w:hAnsi="Times New Roman" w:cs="Times New Roman"/>
          <w:color w:val="000000"/>
          <w:sz w:val="24"/>
          <w:szCs w:val="24"/>
        </w:rPr>
        <w:t>, inteira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E39">
        <w:rPr>
          <w:rFonts w:ascii="Times New Roman" w:hAnsi="Times New Roman" w:cs="Times New Roman"/>
          <w:color w:val="000000"/>
          <w:sz w:val="24"/>
          <w:szCs w:val="24"/>
        </w:rPr>
        <w:t>reponsabilidade pelo(a) menor _________________________ que participará do projeto________________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332E39">
        <w:rPr>
          <w:rFonts w:ascii="Times New Roman" w:hAnsi="Times New Roman" w:cs="Times New Roman"/>
          <w:color w:val="000000"/>
          <w:sz w:val="24"/>
          <w:szCs w:val="24"/>
        </w:rPr>
        <w:t>na função de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332E39">
        <w:rPr>
          <w:rFonts w:ascii="Times New Roman" w:hAnsi="Times New Roman" w:cs="Times New Roman"/>
          <w:color w:val="000000"/>
          <w:sz w:val="24"/>
          <w:szCs w:val="24"/>
        </w:rPr>
        <w:t xml:space="preserve"> inscrito no Edital nº</w:t>
      </w:r>
      <w:r w:rsidR="00D82130">
        <w:rPr>
          <w:rFonts w:ascii="Times New Roman" w:hAnsi="Times New Roman" w:cs="Times New Roman"/>
          <w:color w:val="000000"/>
          <w:sz w:val="24"/>
          <w:szCs w:val="24"/>
        </w:rPr>
        <w:t xml:space="preserve"> 01/2024</w:t>
      </w:r>
      <w:r w:rsidRPr="00332E39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332E39">
        <w:rPr>
          <w:rFonts w:ascii="Times New Roman" w:hAnsi="Times New Roman" w:cs="Times New Roman"/>
          <w:color w:val="000000"/>
          <w:sz w:val="24"/>
          <w:szCs w:val="24"/>
        </w:rPr>
        <w:t>da Lei Paulo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E39">
        <w:rPr>
          <w:rFonts w:ascii="Times New Roman" w:hAnsi="Times New Roman" w:cs="Times New Roman"/>
          <w:color w:val="000000"/>
          <w:sz w:val="24"/>
          <w:szCs w:val="24"/>
        </w:rPr>
        <w:t>Gustavo no Município</w:t>
      </w:r>
      <w:r w:rsidR="00D821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FFF7C8" w14:textId="4CD1863A" w:rsidR="00332E39" w:rsidRDefault="00332E39" w:rsidP="00332E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F8B22" w14:textId="2B7455B3" w:rsidR="00332E39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(Assinar) </w:t>
      </w:r>
    </w:p>
    <w:p w14:paraId="300B7474" w14:textId="5D177E64" w:rsidR="00332E39" w:rsidRPr="00332E39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32E39">
        <w:rPr>
          <w:rFonts w:ascii="Times New Roman" w:hAnsi="Times New Roman" w:cs="Times New Roman"/>
          <w:color w:val="FF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</w:t>
      </w:r>
    </w:p>
    <w:p w14:paraId="427F46A7" w14:textId="3D52BCD5" w:rsidR="00332E39" w:rsidRPr="00332E39" w:rsidRDefault="00332E39" w:rsidP="0033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32E39">
        <w:rPr>
          <w:rFonts w:ascii="Times New Roman" w:hAnsi="Times New Roman" w:cs="Times New Roman"/>
          <w:color w:val="FF0000"/>
          <w:sz w:val="24"/>
          <w:szCs w:val="24"/>
        </w:rPr>
        <w:t>NOME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COMPLETO</w:t>
      </w:r>
    </w:p>
    <w:p w14:paraId="775D5427" w14:textId="77777777" w:rsidR="00332E39" w:rsidRDefault="00332E39" w:rsidP="00332E3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CA9DB" w14:textId="77777777" w:rsidR="00332E39" w:rsidRDefault="00332E39" w:rsidP="00332E3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360BB" w14:textId="77777777" w:rsidR="00332E39" w:rsidRDefault="00332E39" w:rsidP="00332E3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3E6C2" w14:textId="77777777" w:rsidR="00332E39" w:rsidRDefault="00332E39" w:rsidP="00332E3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ECF26" w14:textId="66E88E83" w:rsidR="00636FDE" w:rsidRPr="00332E39" w:rsidRDefault="006231CB" w:rsidP="00332E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Nome do município</w:t>
      </w:r>
      <w:r w:rsidR="00332E39" w:rsidRPr="00332E39">
        <w:rPr>
          <w:rFonts w:ascii="Times New Roman" w:hAnsi="Times New Roman" w:cs="Times New Roman"/>
          <w:color w:val="000000"/>
          <w:sz w:val="24"/>
          <w:szCs w:val="24"/>
        </w:rPr>
        <w:t xml:space="preserve">, ____de _________________ </w:t>
      </w:r>
      <w:proofErr w:type="spellStart"/>
      <w:r w:rsidR="00332E39" w:rsidRPr="00332E39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332E39" w:rsidRPr="00332E39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821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32E39" w:rsidRPr="00332E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36FDE" w:rsidRPr="00332E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F7D1" w14:textId="77777777" w:rsidR="00045CF0" w:rsidRDefault="00045CF0" w:rsidP="00332E39">
      <w:pPr>
        <w:spacing w:after="0" w:line="240" w:lineRule="auto"/>
      </w:pPr>
      <w:r>
        <w:separator/>
      </w:r>
    </w:p>
  </w:endnote>
  <w:endnote w:type="continuationSeparator" w:id="0">
    <w:p w14:paraId="11C9FDFD" w14:textId="77777777" w:rsidR="00045CF0" w:rsidRDefault="00045CF0" w:rsidP="003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D8BC" w14:textId="77777777" w:rsidR="00045CF0" w:rsidRDefault="00045CF0" w:rsidP="00332E39">
      <w:pPr>
        <w:spacing w:after="0" w:line="240" w:lineRule="auto"/>
      </w:pPr>
      <w:r>
        <w:separator/>
      </w:r>
    </w:p>
  </w:footnote>
  <w:footnote w:type="continuationSeparator" w:id="0">
    <w:p w14:paraId="351FB51C" w14:textId="77777777" w:rsidR="00045CF0" w:rsidRDefault="00045CF0" w:rsidP="0033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BA7A" w14:textId="563D078D" w:rsidR="00332E39" w:rsidRDefault="006231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7865C" wp14:editId="58BC025E">
          <wp:simplePos x="0" y="0"/>
          <wp:positionH relativeFrom="column">
            <wp:posOffset>-285750</wp:posOffset>
          </wp:positionH>
          <wp:positionV relativeFrom="paragraph">
            <wp:posOffset>-32385</wp:posOffset>
          </wp:positionV>
          <wp:extent cx="6300000" cy="790463"/>
          <wp:effectExtent l="0" t="0" r="0" b="0"/>
          <wp:wrapTight wrapText="bothSides">
            <wp:wrapPolygon edited="0">
              <wp:start x="1110" y="1042"/>
              <wp:lineTo x="980" y="2605"/>
              <wp:lineTo x="523" y="9376"/>
              <wp:lineTo x="65" y="11460"/>
              <wp:lineTo x="327" y="17711"/>
              <wp:lineTo x="12802" y="19273"/>
              <wp:lineTo x="13063" y="19273"/>
              <wp:lineTo x="20966" y="18232"/>
              <wp:lineTo x="21489" y="10939"/>
              <wp:lineTo x="20966" y="10418"/>
              <wp:lineTo x="21097" y="2605"/>
              <wp:lineTo x="20444" y="2084"/>
              <wp:lineTo x="13129" y="1042"/>
              <wp:lineTo x="1110" y="1042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000" cy="79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39"/>
    <w:rsid w:val="00045CF0"/>
    <w:rsid w:val="00304CFD"/>
    <w:rsid w:val="00332E39"/>
    <w:rsid w:val="006231CB"/>
    <w:rsid w:val="00636FDE"/>
    <w:rsid w:val="00D82130"/>
    <w:rsid w:val="00E4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9384"/>
  <w15:chartTrackingRefBased/>
  <w15:docId w15:val="{D0EE5A33-FEC8-4C06-B0C8-60049E72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E39"/>
  </w:style>
  <w:style w:type="paragraph" w:styleId="Rodap">
    <w:name w:val="footer"/>
    <w:basedOn w:val="Normal"/>
    <w:link w:val="RodapChar"/>
    <w:uiPriority w:val="99"/>
    <w:unhideWhenUsed/>
    <w:rsid w:val="0033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Fernandes Macedo</dc:creator>
  <cp:keywords/>
  <dc:description/>
  <cp:lastModifiedBy>Alexandre</cp:lastModifiedBy>
  <cp:revision>3</cp:revision>
  <dcterms:created xsi:type="dcterms:W3CDTF">2023-11-09T19:36:00Z</dcterms:created>
  <dcterms:modified xsi:type="dcterms:W3CDTF">2024-04-10T02:39:00Z</dcterms:modified>
</cp:coreProperties>
</file>